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75" w:rsidRDefault="001E586A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815FD0" w:rsidRDefault="00815FD0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5FD0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19 став 1 тачка </w:t>
      </w:r>
      <w:r w:rsidR="004519A6">
        <w:rPr>
          <w:rFonts w:ascii="Times New Roman" w:hAnsi="Times New Roman" w:cs="Times New Roman"/>
          <w:sz w:val="24"/>
          <w:szCs w:val="24"/>
          <w:lang w:val="sr-Cyrl-CS"/>
        </w:rPr>
        <w:t xml:space="preserve">19 </w:t>
      </w:r>
      <w:r w:rsidRPr="00815FD0">
        <w:rPr>
          <w:rFonts w:ascii="Times New Roman" w:hAnsi="Times New Roman" w:cs="Times New Roman"/>
          <w:sz w:val="24"/>
          <w:szCs w:val="24"/>
          <w:lang w:val="sr-Cyrl-CS"/>
        </w:rPr>
        <w:t>Статута општине Кучево</w:t>
      </w:r>
      <w:r w:rsidR="004519A6">
        <w:rPr>
          <w:rFonts w:ascii="Times New Roman" w:hAnsi="Times New Roman" w:cs="Times New Roman"/>
          <w:sz w:val="24"/>
          <w:szCs w:val="24"/>
          <w:lang w:val="sr-Cyrl-CS"/>
        </w:rPr>
        <w:t xml:space="preserve"> – пречишћен текст</w:t>
      </w:r>
      <w:r w:rsidRPr="00815FD0">
        <w:rPr>
          <w:rFonts w:ascii="Times New Roman" w:hAnsi="Times New Roman" w:cs="Times New Roman"/>
          <w:sz w:val="24"/>
          <w:szCs w:val="24"/>
          <w:lang w:val="sr-Cyrl-CS"/>
        </w:rPr>
        <w:t xml:space="preserve"> („Службени гласник општине Кучево“, бр. </w:t>
      </w:r>
      <w:r w:rsidR="004519A6">
        <w:rPr>
          <w:rFonts w:ascii="Times New Roman" w:hAnsi="Times New Roman" w:cs="Times New Roman"/>
          <w:sz w:val="24"/>
          <w:szCs w:val="24"/>
          <w:lang w:val="sr-Cyrl-CS"/>
        </w:rPr>
        <w:t>10а/18</w:t>
      </w:r>
      <w:r w:rsidRPr="00815FD0">
        <w:rPr>
          <w:rFonts w:ascii="Times New Roman" w:hAnsi="Times New Roman" w:cs="Times New Roman"/>
          <w:sz w:val="24"/>
          <w:szCs w:val="24"/>
          <w:lang w:val="sr-Cyrl-CS"/>
        </w:rPr>
        <w:t>),</w:t>
      </w:r>
      <w:r w:rsidRPr="00815FD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9B32C7" w:rsidRPr="009B32C7" w:rsidRDefault="009B32C7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2D93" w:rsidRDefault="00815FD0" w:rsidP="00815FD0">
      <w:pPr>
        <w:jc w:val="both"/>
        <w:rPr>
          <w:rFonts w:ascii="Times New Roman" w:hAnsi="Times New Roman" w:cs="Times New Roman"/>
          <w:sz w:val="24"/>
          <w:szCs w:val="24"/>
        </w:rPr>
      </w:pPr>
      <w:r w:rsidRPr="00815FD0"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proofErr w:type="gramStart"/>
      <w:r w:rsidR="000B2D93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r w:rsidR="009B32C7">
        <w:rPr>
          <w:rFonts w:ascii="Times New Roman" w:hAnsi="Times New Roman" w:cs="Times New Roman"/>
          <w:sz w:val="24"/>
          <w:szCs w:val="24"/>
        </w:rPr>
        <w:t>04.10.</w:t>
      </w:r>
      <w:r w:rsidR="000B2D93">
        <w:rPr>
          <w:rFonts w:ascii="Times New Roman" w:hAnsi="Times New Roman" w:cs="Times New Roman"/>
          <w:sz w:val="24"/>
          <w:szCs w:val="24"/>
        </w:rPr>
        <w:t>201</w:t>
      </w:r>
      <w:r w:rsidR="00F77D5D">
        <w:rPr>
          <w:rFonts w:ascii="Times New Roman" w:hAnsi="Times New Roman" w:cs="Times New Roman"/>
          <w:sz w:val="24"/>
          <w:szCs w:val="24"/>
        </w:rPr>
        <w:t>8</w:t>
      </w:r>
      <w:r w:rsidR="000B2D93">
        <w:rPr>
          <w:rFonts w:ascii="Times New Roman" w:hAnsi="Times New Roman" w:cs="Times New Roman"/>
          <w:sz w:val="24"/>
          <w:szCs w:val="24"/>
        </w:rPr>
        <w:t>.год.</w:t>
      </w:r>
      <w:proofErr w:type="gramEnd"/>
      <w:r w:rsidR="000B2D93">
        <w:rPr>
          <w:rFonts w:ascii="Times New Roman" w:hAnsi="Times New Roman" w:cs="Times New Roman"/>
          <w:sz w:val="24"/>
          <w:szCs w:val="24"/>
        </w:rPr>
        <w:t xml:space="preserve"> доноси</w:t>
      </w: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B73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9A6" w:rsidRPr="004519A6" w:rsidRDefault="004519A6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</w:p>
    <w:p w:rsidR="00493B73" w:rsidRPr="004519A6" w:rsidRDefault="004519A6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93B73"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 w:rsidR="00493B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93B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="00493B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408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Start"/>
      <w:r w:rsidR="00F5408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Савеза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рекреативни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088">
        <w:rPr>
          <w:rFonts w:ascii="Times New Roman" w:hAnsi="Times New Roman" w:cs="Times New Roman"/>
          <w:sz w:val="24"/>
          <w:szCs w:val="24"/>
        </w:rPr>
        <w:t>спорт</w:t>
      </w:r>
      <w:proofErr w:type="spellEnd"/>
      <w:r w:rsidR="005262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19A6" w:rsidRPr="004519A6" w:rsidRDefault="004519A6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Pr="004519A6" w:rsidRDefault="004519A6" w:rsidP="004519A6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гласнику општине Кучево“.</w:t>
      </w:r>
      <w:proofErr w:type="gramEnd"/>
    </w:p>
    <w:p w:rsidR="00493B73" w:rsidRDefault="00493B73" w:rsidP="004519A6">
      <w:pPr>
        <w:pStyle w:val="ListParagraph"/>
        <w:ind w:left="0" w:hanging="862"/>
        <w:jc w:val="center"/>
        <w:rPr>
          <w:rFonts w:ascii="Times New Roman" w:hAnsi="Times New Roman" w:cs="Times New Roman"/>
          <w:sz w:val="24"/>
          <w:szCs w:val="24"/>
        </w:rPr>
      </w:pPr>
    </w:p>
    <w:p w:rsidR="004519A6" w:rsidRPr="004519A6" w:rsidRDefault="004519A6" w:rsidP="004519A6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526261">
        <w:rPr>
          <w:rFonts w:ascii="Times New Roman" w:hAnsi="Times New Roman" w:cs="Times New Roman"/>
          <w:sz w:val="24"/>
          <w:szCs w:val="24"/>
        </w:rPr>
        <w:t>Савезу</w:t>
      </w:r>
      <w:proofErr w:type="spellEnd"/>
      <w:r w:rsidR="00526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26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26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261">
        <w:rPr>
          <w:rFonts w:ascii="Times New Roman" w:hAnsi="Times New Roman" w:cs="Times New Roman"/>
          <w:sz w:val="24"/>
          <w:szCs w:val="24"/>
        </w:rPr>
        <w:t>рекреативни</w:t>
      </w:r>
      <w:proofErr w:type="spellEnd"/>
      <w:r w:rsidR="00526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261">
        <w:rPr>
          <w:rFonts w:ascii="Times New Roman" w:hAnsi="Times New Roman" w:cs="Times New Roman"/>
          <w:sz w:val="24"/>
          <w:szCs w:val="24"/>
        </w:rPr>
        <w:t>спорт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9B32C7" w:rsidRDefault="009B32C7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9B32C7" w:rsidRDefault="009B32C7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9B32C7" w:rsidRDefault="009B32C7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9B32C7" w:rsidRPr="00EF59DA" w:rsidRDefault="009B32C7" w:rsidP="009B32C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169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9B32C7" w:rsidRPr="00EF59DA" w:rsidRDefault="009B32C7" w:rsidP="009B32C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9B32C7" w:rsidRPr="00EF59DA" w:rsidRDefault="009B32C7" w:rsidP="009B32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9B32C7" w:rsidRPr="00EF59DA" w:rsidRDefault="009B32C7" w:rsidP="009B32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32C7" w:rsidRPr="00EF59DA" w:rsidRDefault="009B32C7" w:rsidP="009B32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32C7" w:rsidRPr="00EF59DA" w:rsidRDefault="009B32C7" w:rsidP="009B32C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9B32C7" w:rsidRPr="00EF59DA" w:rsidRDefault="009B32C7" w:rsidP="009B32C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B32C7" w:rsidRPr="00B71C8B" w:rsidRDefault="009B32C7" w:rsidP="009B32C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B71C8B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9B32C7" w:rsidRPr="009B32C7" w:rsidRDefault="009B32C7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sectPr w:rsidR="009B32C7" w:rsidRPr="009B32C7" w:rsidSect="00E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B6"/>
    <w:multiLevelType w:val="hybridMultilevel"/>
    <w:tmpl w:val="01F8E9A0"/>
    <w:lvl w:ilvl="0" w:tplc="753E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D93"/>
    <w:rsid w:val="000B2D93"/>
    <w:rsid w:val="000F1960"/>
    <w:rsid w:val="00167570"/>
    <w:rsid w:val="001A2DCD"/>
    <w:rsid w:val="001C4AF8"/>
    <w:rsid w:val="001E586A"/>
    <w:rsid w:val="00256040"/>
    <w:rsid w:val="003260A2"/>
    <w:rsid w:val="00343875"/>
    <w:rsid w:val="0036610A"/>
    <w:rsid w:val="003902CB"/>
    <w:rsid w:val="0044402B"/>
    <w:rsid w:val="004519A6"/>
    <w:rsid w:val="00487744"/>
    <w:rsid w:val="00493B73"/>
    <w:rsid w:val="00526261"/>
    <w:rsid w:val="006A5366"/>
    <w:rsid w:val="0074335B"/>
    <w:rsid w:val="007D6E60"/>
    <w:rsid w:val="00815FD0"/>
    <w:rsid w:val="008F3D0D"/>
    <w:rsid w:val="009B32C7"/>
    <w:rsid w:val="00AD0E38"/>
    <w:rsid w:val="00AD11B6"/>
    <w:rsid w:val="00B71C8B"/>
    <w:rsid w:val="00C20133"/>
    <w:rsid w:val="00C73A2E"/>
    <w:rsid w:val="00D06A7B"/>
    <w:rsid w:val="00D71804"/>
    <w:rsid w:val="00EB044B"/>
    <w:rsid w:val="00EB0DE3"/>
    <w:rsid w:val="00EF42FD"/>
    <w:rsid w:val="00F54088"/>
    <w:rsid w:val="00F77007"/>
    <w:rsid w:val="00F77D5D"/>
    <w:rsid w:val="00FE4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B73"/>
    <w:pPr>
      <w:ind w:left="720"/>
      <w:contextualSpacing/>
    </w:pPr>
  </w:style>
  <w:style w:type="paragraph" w:styleId="NoSpacing">
    <w:name w:val="No Spacing"/>
    <w:uiPriority w:val="1"/>
    <w:qFormat/>
    <w:rsid w:val="009B32C7"/>
    <w:pPr>
      <w:spacing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cp:lastPrinted>2018-06-07T09:42:00Z</cp:lastPrinted>
  <dcterms:created xsi:type="dcterms:W3CDTF">2018-09-27T11:21:00Z</dcterms:created>
  <dcterms:modified xsi:type="dcterms:W3CDTF">2018-10-09T10:58:00Z</dcterms:modified>
</cp:coreProperties>
</file>